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2D8B1" w14:textId="54BC7F7A" w:rsidR="00F677B5" w:rsidRDefault="00F677B5">
      <w:bookmarkStart w:id="0" w:name="_GoBack"/>
      <w:bookmarkEnd w:id="0"/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540"/>
        <w:gridCol w:w="8093"/>
      </w:tblGrid>
      <w:tr w:rsidR="006F6F6E" w14:paraId="7EC091C4" w14:textId="77777777" w:rsidTr="00506A3C">
        <w:trPr>
          <w:trHeight w:val="403"/>
        </w:trPr>
        <w:tc>
          <w:tcPr>
            <w:tcW w:w="9633" w:type="dxa"/>
            <w:gridSpan w:val="2"/>
          </w:tcPr>
          <w:p w14:paraId="4ECEC1D9" w14:textId="773B431D" w:rsidR="006F6F6E" w:rsidRPr="00506A3C" w:rsidRDefault="00A448ED" w:rsidP="00DF13FD">
            <w:pPr>
              <w:jc w:val="center"/>
              <w:rPr>
                <w:sz w:val="28"/>
                <w:szCs w:val="28"/>
              </w:rPr>
            </w:pPr>
            <w:r w:rsidRPr="00506A3C">
              <w:rPr>
                <w:sz w:val="28"/>
                <w:szCs w:val="28"/>
              </w:rPr>
              <w:t xml:space="preserve">Proposta Adesione </w:t>
            </w:r>
            <w:r w:rsidR="006E7D03">
              <w:rPr>
                <w:sz w:val="28"/>
                <w:szCs w:val="28"/>
              </w:rPr>
              <w:t>V</w:t>
            </w:r>
            <w:r w:rsidRPr="00506A3C">
              <w:rPr>
                <w:sz w:val="28"/>
                <w:szCs w:val="28"/>
              </w:rPr>
              <w:t xml:space="preserve">iaggio </w:t>
            </w:r>
            <w:proofErr w:type="gramStart"/>
            <w:r w:rsidRPr="00506A3C">
              <w:rPr>
                <w:sz w:val="28"/>
                <w:szCs w:val="28"/>
              </w:rPr>
              <w:t xml:space="preserve">di  </w:t>
            </w:r>
            <w:r w:rsidR="006E7D03">
              <w:rPr>
                <w:sz w:val="28"/>
                <w:szCs w:val="28"/>
              </w:rPr>
              <w:t>I</w:t>
            </w:r>
            <w:r w:rsidRPr="00506A3C">
              <w:rPr>
                <w:sz w:val="28"/>
                <w:szCs w:val="28"/>
              </w:rPr>
              <w:t>struzione</w:t>
            </w:r>
            <w:proofErr w:type="gramEnd"/>
            <w:r w:rsidR="006E7D03">
              <w:rPr>
                <w:sz w:val="28"/>
                <w:szCs w:val="28"/>
              </w:rPr>
              <w:t>”</w:t>
            </w:r>
            <w:r w:rsidRPr="00506A3C">
              <w:rPr>
                <w:sz w:val="28"/>
                <w:szCs w:val="28"/>
              </w:rPr>
              <w:t xml:space="preserve"> </w:t>
            </w:r>
            <w:r w:rsidR="006E7D03">
              <w:rPr>
                <w:sz w:val="28"/>
                <w:szCs w:val="28"/>
              </w:rPr>
              <w:t>”</w:t>
            </w:r>
            <w:r w:rsidRPr="00506A3C">
              <w:rPr>
                <w:sz w:val="28"/>
                <w:szCs w:val="28"/>
              </w:rPr>
              <w:t xml:space="preserve"> </w:t>
            </w:r>
            <w:proofErr w:type="spellStart"/>
            <w:r w:rsidRPr="00506A3C">
              <w:rPr>
                <w:sz w:val="28"/>
                <w:szCs w:val="28"/>
              </w:rPr>
              <w:t>a.s.</w:t>
            </w:r>
            <w:proofErr w:type="spellEnd"/>
            <w:r w:rsidRPr="00506A3C">
              <w:rPr>
                <w:sz w:val="28"/>
                <w:szCs w:val="28"/>
              </w:rPr>
              <w:t xml:space="preserve"> 2023/24</w:t>
            </w:r>
          </w:p>
          <w:p w14:paraId="7ABB4E87" w14:textId="3B237915" w:rsidR="00762443" w:rsidRDefault="00762443" w:rsidP="00DF13FD">
            <w:pPr>
              <w:jc w:val="center"/>
            </w:pPr>
            <w:r w:rsidRPr="00506A3C">
              <w:rPr>
                <w:sz w:val="28"/>
                <w:szCs w:val="28"/>
              </w:rPr>
              <w:t xml:space="preserve">Classi </w:t>
            </w:r>
          </w:p>
        </w:tc>
      </w:tr>
      <w:tr w:rsidR="006F6F6E" w14:paraId="5FFC2EE6" w14:textId="77777777" w:rsidTr="00506A3C">
        <w:tc>
          <w:tcPr>
            <w:tcW w:w="1540" w:type="dxa"/>
          </w:tcPr>
          <w:p w14:paraId="3CA50ECE" w14:textId="37F5AE03" w:rsidR="006F6F6E" w:rsidRDefault="00DF13FD">
            <w:r>
              <w:t>Obiettivi</w:t>
            </w:r>
          </w:p>
        </w:tc>
        <w:tc>
          <w:tcPr>
            <w:tcW w:w="8093" w:type="dxa"/>
          </w:tcPr>
          <w:p w14:paraId="2335BF64" w14:textId="691953CF" w:rsidR="00762443" w:rsidRDefault="00B62F3A" w:rsidP="00B62F3A">
            <w:r>
              <w:t xml:space="preserve"> </w:t>
            </w:r>
          </w:p>
        </w:tc>
      </w:tr>
      <w:tr w:rsidR="006F6F6E" w14:paraId="215E05AA" w14:textId="77777777" w:rsidTr="00506A3C">
        <w:tc>
          <w:tcPr>
            <w:tcW w:w="1540" w:type="dxa"/>
          </w:tcPr>
          <w:p w14:paraId="68A02A02" w14:textId="5BEF237B" w:rsidR="006F6F6E" w:rsidRDefault="00DF13FD">
            <w:r>
              <w:t>Periodo</w:t>
            </w:r>
          </w:p>
        </w:tc>
        <w:tc>
          <w:tcPr>
            <w:tcW w:w="8093" w:type="dxa"/>
          </w:tcPr>
          <w:p w14:paraId="6378839D" w14:textId="3BE6BC1A" w:rsidR="006F6F6E" w:rsidRDefault="006F6F6E"/>
        </w:tc>
      </w:tr>
      <w:tr w:rsidR="0004132C" w14:paraId="71F877CA" w14:textId="77777777" w:rsidTr="00506A3C">
        <w:tc>
          <w:tcPr>
            <w:tcW w:w="1540" w:type="dxa"/>
          </w:tcPr>
          <w:p w14:paraId="537712D3" w14:textId="03921144" w:rsidR="0004132C" w:rsidRDefault="0004132C">
            <w:r>
              <w:t>Durata</w:t>
            </w:r>
          </w:p>
        </w:tc>
        <w:tc>
          <w:tcPr>
            <w:tcW w:w="8093" w:type="dxa"/>
          </w:tcPr>
          <w:p w14:paraId="1A19FC80" w14:textId="4E3BF577" w:rsidR="0004132C" w:rsidRDefault="0004132C"/>
        </w:tc>
      </w:tr>
      <w:tr w:rsidR="006F6F6E" w14:paraId="1323B84A" w14:textId="77777777" w:rsidTr="00506A3C">
        <w:tc>
          <w:tcPr>
            <w:tcW w:w="1540" w:type="dxa"/>
          </w:tcPr>
          <w:p w14:paraId="2F0C0641" w14:textId="347E6EB6" w:rsidR="006F6F6E" w:rsidRDefault="00DF13FD">
            <w:r>
              <w:t>Sistemazione</w:t>
            </w:r>
          </w:p>
        </w:tc>
        <w:tc>
          <w:tcPr>
            <w:tcW w:w="8093" w:type="dxa"/>
          </w:tcPr>
          <w:p w14:paraId="7B58A7A1" w14:textId="75824E3F" w:rsidR="006F6F6E" w:rsidRDefault="006F6F6E"/>
        </w:tc>
      </w:tr>
      <w:tr w:rsidR="006F6F6E" w14:paraId="05B0598B" w14:textId="77777777" w:rsidTr="00506A3C">
        <w:tc>
          <w:tcPr>
            <w:tcW w:w="1540" w:type="dxa"/>
          </w:tcPr>
          <w:p w14:paraId="5C619877" w14:textId="55BC584C" w:rsidR="006F6F6E" w:rsidRDefault="00DF13FD">
            <w:r>
              <w:t>Pensione</w:t>
            </w:r>
          </w:p>
        </w:tc>
        <w:tc>
          <w:tcPr>
            <w:tcW w:w="8093" w:type="dxa"/>
          </w:tcPr>
          <w:p w14:paraId="2723062B" w14:textId="5F2442E2" w:rsidR="003154E0" w:rsidRDefault="00762443">
            <w:r>
              <w:t xml:space="preserve"> </w:t>
            </w:r>
          </w:p>
        </w:tc>
      </w:tr>
      <w:tr w:rsidR="006F6F6E" w14:paraId="78C85486" w14:textId="77777777" w:rsidTr="00506A3C">
        <w:tc>
          <w:tcPr>
            <w:tcW w:w="1540" w:type="dxa"/>
          </w:tcPr>
          <w:p w14:paraId="5967ECA1" w14:textId="0C6E73A8" w:rsidR="006F6F6E" w:rsidRDefault="008534D6">
            <w:r>
              <w:t>Visite</w:t>
            </w:r>
          </w:p>
        </w:tc>
        <w:tc>
          <w:tcPr>
            <w:tcW w:w="8093" w:type="dxa"/>
          </w:tcPr>
          <w:p w14:paraId="02EDD31B" w14:textId="35FE5B40" w:rsidR="00090BF7" w:rsidRDefault="00090BF7" w:rsidP="00B62F3A"/>
        </w:tc>
      </w:tr>
      <w:tr w:rsidR="006F6F6E" w14:paraId="71F77B44" w14:textId="77777777" w:rsidTr="00506A3C">
        <w:tc>
          <w:tcPr>
            <w:tcW w:w="1540" w:type="dxa"/>
          </w:tcPr>
          <w:p w14:paraId="385F8ED8" w14:textId="7BB708CA" w:rsidR="006F6F6E" w:rsidRDefault="00090BF7">
            <w:r>
              <w:t xml:space="preserve">Viaggio </w:t>
            </w:r>
          </w:p>
        </w:tc>
        <w:tc>
          <w:tcPr>
            <w:tcW w:w="8093" w:type="dxa"/>
          </w:tcPr>
          <w:p w14:paraId="44F7D01B" w14:textId="40017910" w:rsidR="006F6F6E" w:rsidRDefault="006F6F6E"/>
        </w:tc>
      </w:tr>
      <w:tr w:rsidR="006F6F6E" w14:paraId="1B1C96EC" w14:textId="77777777" w:rsidTr="00506A3C">
        <w:tc>
          <w:tcPr>
            <w:tcW w:w="1540" w:type="dxa"/>
          </w:tcPr>
          <w:p w14:paraId="3E40C947" w14:textId="096BC49E" w:rsidR="006F6F6E" w:rsidRDefault="00090BF7">
            <w:r>
              <w:t>Quota di partecipazione</w:t>
            </w:r>
          </w:p>
        </w:tc>
        <w:tc>
          <w:tcPr>
            <w:tcW w:w="8093" w:type="dxa"/>
          </w:tcPr>
          <w:p w14:paraId="56768015" w14:textId="6182524F" w:rsidR="006F6F6E" w:rsidRDefault="006F6F6E"/>
        </w:tc>
      </w:tr>
      <w:tr w:rsidR="006F6F6E" w14:paraId="077E00ED" w14:textId="77777777" w:rsidTr="00506A3C">
        <w:tc>
          <w:tcPr>
            <w:tcW w:w="1540" w:type="dxa"/>
          </w:tcPr>
          <w:p w14:paraId="430315FB" w14:textId="79206FF3" w:rsidR="006F6F6E" w:rsidRDefault="00506A3C">
            <w:r>
              <w:t>Modalità di pagamento</w:t>
            </w:r>
          </w:p>
        </w:tc>
        <w:tc>
          <w:tcPr>
            <w:tcW w:w="8093" w:type="dxa"/>
          </w:tcPr>
          <w:p w14:paraId="1D7237D7" w14:textId="6BFF2430" w:rsidR="006F6F6E" w:rsidRDefault="00506A3C">
            <w:r>
              <w:t xml:space="preserve">Si prevede un pagamento in acconto di </w:t>
            </w:r>
            <w:proofErr w:type="gramStart"/>
            <w:r>
              <w:t xml:space="preserve">euro  </w:t>
            </w:r>
            <w:r w:rsidR="00B62F3A">
              <w:t>…</w:t>
            </w:r>
            <w:proofErr w:type="gramEnd"/>
            <w:r w:rsidR="00B62F3A">
              <w:t>…</w:t>
            </w:r>
            <w:r>
              <w:t>al momento dell’</w:t>
            </w:r>
            <w:r w:rsidR="006E7D03">
              <w:t xml:space="preserve">adesione </w:t>
            </w:r>
            <w:r>
              <w:t>al viaggio d’istruzione ed uno a saldo</w:t>
            </w:r>
            <w:r w:rsidR="0063117B">
              <w:t xml:space="preserve"> di euro </w:t>
            </w:r>
            <w:r w:rsidR="00B62F3A">
              <w:t>…..</w:t>
            </w:r>
            <w:r>
              <w:t>prima della partenza;</w:t>
            </w:r>
          </w:p>
          <w:p w14:paraId="686F0E21" w14:textId="47CC692F" w:rsidR="00506A3C" w:rsidRDefault="00506A3C">
            <w:r>
              <w:t>*</w:t>
            </w:r>
            <w:r w:rsidRPr="00506A3C">
              <w:rPr>
                <w:b/>
              </w:rPr>
              <w:t>E’ possibile effettuare il pagamento rateale da concordare con l’istituzione scolastica</w:t>
            </w:r>
          </w:p>
        </w:tc>
      </w:tr>
    </w:tbl>
    <w:p w14:paraId="5E735904" w14:textId="7A49C6FE" w:rsidR="006F6F6E" w:rsidRDefault="006F6F6E"/>
    <w:p w14:paraId="7B63F901" w14:textId="45548995" w:rsidR="00506A3C" w:rsidRDefault="00506A3C"/>
    <w:p w14:paraId="572EFA76" w14:textId="16224B2A" w:rsidR="00506A3C" w:rsidRDefault="00506A3C">
      <w:r>
        <w:t xml:space="preserve">IL/la </w:t>
      </w:r>
      <w:proofErr w:type="spellStart"/>
      <w:r>
        <w:t>Sottoscritt</w:t>
      </w:r>
      <w:proofErr w:type="spellEnd"/>
      <w:r>
        <w:t>________________________________, genitore</w:t>
      </w:r>
      <w:r w:rsidR="0004132C">
        <w:t>/tutore</w:t>
      </w:r>
      <w:r>
        <w:t xml:space="preserve"> dell’</w:t>
      </w:r>
      <w:proofErr w:type="spellStart"/>
      <w:r>
        <w:t>alunn</w:t>
      </w:r>
      <w:proofErr w:type="spellEnd"/>
      <w:r>
        <w:t>_ __________________________, frequentante la classe __ sez.____ indirizzo_______________</w:t>
      </w:r>
    </w:p>
    <w:p w14:paraId="413033D9" w14:textId="25EC0EF9" w:rsidR="00506A3C" w:rsidRDefault="004837D7">
      <w:r>
        <w:t>a</w:t>
      </w:r>
      <w:r w:rsidR="00506A3C">
        <w:t>derisce alla proposta del Viaggio di Istruzione “ ”</w:t>
      </w:r>
    </w:p>
    <w:p w14:paraId="415666AB" w14:textId="58CFF5C7" w:rsidR="00506A3C" w:rsidRDefault="00506A3C">
      <w:r>
        <w:t>Teggiano lì_________________</w:t>
      </w:r>
    </w:p>
    <w:p w14:paraId="3D14B4DA" w14:textId="5E6AD5B4" w:rsidR="00506A3C" w:rsidRDefault="00506A3C"/>
    <w:p w14:paraId="4395314F" w14:textId="24CF183E" w:rsidR="00506A3C" w:rsidRDefault="00506A3C">
      <w:r>
        <w:t>Firma del Ge</w:t>
      </w:r>
      <w:r w:rsidR="00AE09CA">
        <w:t>n</w:t>
      </w:r>
      <w:r>
        <w:t xml:space="preserve">itore                                                                                            </w:t>
      </w:r>
      <w:r w:rsidR="00AE09CA">
        <w:t>F</w:t>
      </w:r>
      <w:r>
        <w:t>irma dello studente</w:t>
      </w:r>
    </w:p>
    <w:sectPr w:rsidR="00506A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4F"/>
    <w:rsid w:val="0004132C"/>
    <w:rsid w:val="00090BF7"/>
    <w:rsid w:val="0019674B"/>
    <w:rsid w:val="003154E0"/>
    <w:rsid w:val="0034267F"/>
    <w:rsid w:val="003A672F"/>
    <w:rsid w:val="004837D7"/>
    <w:rsid w:val="00506A3C"/>
    <w:rsid w:val="0063117B"/>
    <w:rsid w:val="006E7D03"/>
    <w:rsid w:val="006F6F6E"/>
    <w:rsid w:val="00762443"/>
    <w:rsid w:val="008534D6"/>
    <w:rsid w:val="00A448ED"/>
    <w:rsid w:val="00AE09CA"/>
    <w:rsid w:val="00B62F3A"/>
    <w:rsid w:val="00B91DDF"/>
    <w:rsid w:val="00C72550"/>
    <w:rsid w:val="00DF13FD"/>
    <w:rsid w:val="00F677B5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0B00"/>
  <w15:chartTrackingRefBased/>
  <w15:docId w15:val="{1CF44C1F-0B4C-4378-B3A6-1B52342F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F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 Maida</dc:creator>
  <cp:keywords/>
  <dc:description/>
  <cp:lastModifiedBy>Tania Casella</cp:lastModifiedBy>
  <cp:revision>2</cp:revision>
  <dcterms:created xsi:type="dcterms:W3CDTF">2023-10-24T14:07:00Z</dcterms:created>
  <dcterms:modified xsi:type="dcterms:W3CDTF">2023-10-24T14:07:00Z</dcterms:modified>
</cp:coreProperties>
</file>