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D62A" w14:textId="04D960D2" w:rsidR="00385BF6" w:rsidRPr="00985CF9" w:rsidRDefault="00385BF6" w:rsidP="00385BF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  <w:r w:rsidRPr="00985CF9">
        <w:rPr>
          <w:rFonts w:eastAsia="Times New Roman" w:cstheme="minorHAnsi"/>
          <w:b/>
          <w:bCs/>
          <w:color w:val="333333"/>
          <w:sz w:val="28"/>
          <w:szCs w:val="28"/>
        </w:rPr>
        <w:t>ATTESTATO FINALE DEL PERCORSO</w:t>
      </w:r>
      <w:r w:rsidR="006C170A">
        <w:rPr>
          <w:rFonts w:eastAsia="Times New Roman" w:cstheme="minorHAnsi"/>
          <w:b/>
          <w:bCs/>
          <w:color w:val="333333"/>
          <w:sz w:val="28"/>
          <w:szCs w:val="28"/>
        </w:rPr>
        <w:t xml:space="preserve"> DI FORMAZIONE SCUOLA LAVORO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85BF6" w:rsidRPr="00385BF6" w14:paraId="42D40BAC" w14:textId="77777777" w:rsidTr="008E391E">
        <w:trPr>
          <w:trHeight w:val="2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EB7C" w14:textId="5965D07F" w:rsidR="00985CF9" w:rsidRDefault="00385BF6" w:rsidP="00985CF9">
            <w:pPr>
              <w:spacing w:before="100" w:beforeAutospacing="1" w:after="100" w:afterAutospacing="1" w:line="293" w:lineRule="atLeast"/>
              <w:jc w:val="both"/>
              <w:rPr>
                <w:rFonts w:ascii="Calibri" w:eastAsia="Times New Roman" w:hAnsi="Calibri" w:cs="Calibri"/>
              </w:rPr>
            </w:pPr>
            <w:r w:rsidRPr="003940BC">
              <w:rPr>
                <w:rFonts w:ascii="Calibri" w:eastAsia="Times New Roman" w:hAnsi="Calibri" w:cs="Calibri"/>
                <w:bCs/>
              </w:rPr>
              <w:t>Si attesta</w:t>
            </w:r>
            <w:r w:rsidRPr="00903474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903474">
              <w:rPr>
                <w:rFonts w:ascii="Calibri" w:eastAsia="Times New Roman" w:hAnsi="Calibri" w:cs="Calibri"/>
              </w:rPr>
              <w:t xml:space="preserve">che lo/a studente/ssa _______________________________________, nato/a a _________________________________ il _________________ frequentante la classe _______________ del corso ________________ ha partecipato al </w:t>
            </w:r>
            <w:r w:rsidR="006C170A">
              <w:rPr>
                <w:rFonts w:ascii="Calibri" w:eastAsia="Times New Roman" w:hAnsi="Calibri" w:cs="Calibri"/>
              </w:rPr>
              <w:t>percorso di FORMAZIONE SCUOLA-LAVORO</w:t>
            </w:r>
            <w:r w:rsidR="00634967">
              <w:rPr>
                <w:rFonts w:ascii="Calibri" w:eastAsia="Times New Roman" w:hAnsi="Calibri" w:cs="Calibri"/>
              </w:rPr>
              <w:t>  ________________</w:t>
            </w:r>
            <w:r w:rsidR="0058097E">
              <w:rPr>
                <w:rFonts w:ascii="Calibri" w:eastAsia="Times New Roman" w:hAnsi="Calibri" w:cs="Calibri"/>
              </w:rPr>
              <w:t>_________</w:t>
            </w:r>
            <w:r w:rsidR="00767A17">
              <w:rPr>
                <w:rFonts w:ascii="Calibri" w:eastAsia="Times New Roman" w:hAnsi="Calibri" w:cs="Calibri"/>
              </w:rPr>
              <w:t>________</w:t>
            </w:r>
            <w:r w:rsidR="00634967">
              <w:rPr>
                <w:rFonts w:ascii="Calibri" w:eastAsia="Times New Roman" w:hAnsi="Calibri" w:cs="Calibri"/>
              </w:rPr>
              <w:t xml:space="preserve"> </w:t>
            </w:r>
            <w:r w:rsidRPr="00903474">
              <w:rPr>
                <w:rFonts w:ascii="Calibri" w:eastAsia="Times New Roman" w:hAnsi="Calibri" w:cs="Calibri"/>
              </w:rPr>
              <w:t xml:space="preserve">per un monte </w:t>
            </w:r>
            <w:r w:rsidR="00CA4D1C">
              <w:rPr>
                <w:rFonts w:ascii="Calibri" w:eastAsia="Times New Roman" w:hAnsi="Calibri" w:cs="Calibri"/>
              </w:rPr>
              <w:t>complessivo di _________ore, a.s. ______</w:t>
            </w:r>
          </w:p>
          <w:p w14:paraId="6B26F944" w14:textId="77777777" w:rsidR="00985CF9" w:rsidRDefault="00385BF6" w:rsidP="00985CF9">
            <w:pPr>
              <w:spacing w:before="100" w:beforeAutospacing="1" w:after="100" w:afterAutospacing="1" w:line="293" w:lineRule="atLeast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03474">
              <w:rPr>
                <w:rFonts w:ascii="Calibri" w:eastAsia="Times New Roman" w:hAnsi="Calibri" w:cs="Calibri"/>
                <w:b/>
                <w:bCs/>
              </w:rPr>
              <w:t>CERTIFICAZIONE DI COMPETENZA</w:t>
            </w:r>
          </w:p>
          <w:p w14:paraId="5135A442" w14:textId="77777777" w:rsidR="00DA63FF" w:rsidRPr="00985CF9" w:rsidRDefault="00385BF6" w:rsidP="00985CF9">
            <w:pPr>
              <w:spacing w:before="100" w:beforeAutospacing="1" w:after="100" w:afterAutospacing="1" w:line="293" w:lineRule="atLeast"/>
              <w:jc w:val="both"/>
              <w:rPr>
                <w:rFonts w:ascii="Calibri" w:eastAsia="Times New Roman" w:hAnsi="Calibri" w:cs="Calibri"/>
              </w:rPr>
            </w:pPr>
            <w:r w:rsidRPr="003940BC">
              <w:rPr>
                <w:rFonts w:ascii="Calibri" w:eastAsia="Times New Roman" w:hAnsi="Calibri" w:cs="Calibri"/>
                <w:bCs/>
              </w:rPr>
              <w:t>Si certifica</w:t>
            </w:r>
            <w:r w:rsidRPr="00903474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903474">
              <w:rPr>
                <w:rFonts w:ascii="Calibri" w:eastAsia="Times New Roman" w:hAnsi="Calibri" w:cs="Calibri"/>
              </w:rPr>
              <w:t>il raggiungimento delle seguenti competenze, descritte secondo il Quadro Europeo di riferimento (EQF).</w:t>
            </w:r>
          </w:p>
          <w:tbl>
            <w:tblPr>
              <w:tblW w:w="9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7"/>
              <w:gridCol w:w="2410"/>
              <w:gridCol w:w="2409"/>
              <w:gridCol w:w="567"/>
              <w:gridCol w:w="567"/>
              <w:gridCol w:w="567"/>
              <w:gridCol w:w="567"/>
            </w:tblGrid>
            <w:tr w:rsidR="007F15BE" w:rsidRPr="00386BB9" w14:paraId="6B640436" w14:textId="77777777" w:rsidTr="007F15BE">
              <w:trPr>
                <w:trHeight w:val="255"/>
              </w:trPr>
              <w:tc>
                <w:tcPr>
                  <w:tcW w:w="2437" w:type="dxa"/>
                  <w:vMerge w:val="restart"/>
                  <w:vAlign w:val="center"/>
                </w:tcPr>
                <w:p w14:paraId="11EB49E0" w14:textId="77777777" w:rsidR="007F15BE" w:rsidRPr="00386BB9" w:rsidRDefault="007F15BE" w:rsidP="007F15B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COMPETENZE DI RIFERIMENTO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14:paraId="0A7DDE4F" w14:textId="77777777" w:rsidR="007F15BE" w:rsidRPr="00386BB9" w:rsidRDefault="007F15BE" w:rsidP="007F15B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SAPERI ESSENZIALI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14:paraId="19C63E90" w14:textId="77777777" w:rsidR="007F15BE" w:rsidRPr="00386BB9" w:rsidRDefault="007F15BE" w:rsidP="007F15B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CRITERI DI VALUTAZIONE</w:t>
                  </w:r>
                </w:p>
              </w:tc>
              <w:tc>
                <w:tcPr>
                  <w:tcW w:w="2268" w:type="dxa"/>
                  <w:gridSpan w:val="4"/>
                </w:tcPr>
                <w:p w14:paraId="655AE730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eastAsia="Times New Roman" w:cs="Calibri"/>
                      <w:bCs/>
                      <w:sz w:val="18"/>
                      <w:szCs w:val="18"/>
                    </w:rPr>
                    <w:t>Livello di competenza dello studente (riferiti al Quadro EQF)*</w:t>
                  </w:r>
                </w:p>
              </w:tc>
            </w:tr>
            <w:tr w:rsidR="007F15BE" w:rsidRPr="00386BB9" w14:paraId="0348C862" w14:textId="77777777" w:rsidTr="007F15BE">
              <w:trPr>
                <w:trHeight w:val="255"/>
              </w:trPr>
              <w:tc>
                <w:tcPr>
                  <w:tcW w:w="2437" w:type="dxa"/>
                  <w:vMerge/>
                </w:tcPr>
                <w:p w14:paraId="77027B68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14:paraId="35454549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14:paraId="3D7FC8C7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A464A2A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25981F3A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57F2B21C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14A7C54D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4</w:t>
                  </w:r>
                </w:p>
              </w:tc>
            </w:tr>
            <w:tr w:rsidR="007F15BE" w:rsidRPr="00386BB9" w14:paraId="3D3E2967" w14:textId="77777777" w:rsidTr="007F15BE">
              <w:tc>
                <w:tcPr>
                  <w:tcW w:w="2437" w:type="dxa"/>
                  <w:vMerge w:val="restart"/>
                  <w:vAlign w:val="center"/>
                </w:tcPr>
                <w:p w14:paraId="1A3C0DED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Competenza personale, sociale e capacità di imparare a imparare</w:t>
                  </w:r>
                </w:p>
              </w:tc>
              <w:tc>
                <w:tcPr>
                  <w:tcW w:w="2410" w:type="dxa"/>
                  <w:vAlign w:val="center"/>
                </w:tcPr>
                <w:p w14:paraId="0CEF0B07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comunicare costruttivamente in ambienti diversi</w:t>
                  </w:r>
                </w:p>
              </w:tc>
              <w:tc>
                <w:tcPr>
                  <w:tcW w:w="2409" w:type="dxa"/>
                  <w:vAlign w:val="center"/>
                </w:tcPr>
                <w:p w14:paraId="4986D26D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Interagire e relazionarsi nel rispetto degli altri</w:t>
                  </w:r>
                </w:p>
              </w:tc>
              <w:tc>
                <w:tcPr>
                  <w:tcW w:w="567" w:type="dxa"/>
                </w:tcPr>
                <w:p w14:paraId="544372FE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3A9F5A7B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E5F0338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E0B2959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F15BE" w:rsidRPr="00386BB9" w14:paraId="6F8FA952" w14:textId="77777777" w:rsidTr="007F15BE">
              <w:tc>
                <w:tcPr>
                  <w:tcW w:w="2437" w:type="dxa"/>
                  <w:vMerge/>
                  <w:vAlign w:val="center"/>
                </w:tcPr>
                <w:p w14:paraId="14C727D1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74F36C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esprimere e comprendere punti di vista diversi</w:t>
                  </w:r>
                </w:p>
              </w:tc>
              <w:tc>
                <w:tcPr>
                  <w:tcW w:w="2409" w:type="dxa"/>
                  <w:vAlign w:val="center"/>
                </w:tcPr>
                <w:p w14:paraId="74F50618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Consapevolezza critica e riflessiva</w:t>
                  </w:r>
                </w:p>
              </w:tc>
              <w:tc>
                <w:tcPr>
                  <w:tcW w:w="567" w:type="dxa"/>
                </w:tcPr>
                <w:p w14:paraId="76F7C173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19C546DA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03BC63A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50307F47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F15BE" w:rsidRPr="00386BB9" w14:paraId="1658B522" w14:textId="77777777" w:rsidTr="007F15BE">
              <w:tc>
                <w:tcPr>
                  <w:tcW w:w="2437" w:type="dxa"/>
                  <w:vMerge/>
                  <w:vAlign w:val="center"/>
                </w:tcPr>
                <w:p w14:paraId="755FA98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1F74162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imparare e di lavorare sia in modalità collaborativa sia in maniera autonoma</w:t>
                  </w:r>
                </w:p>
              </w:tc>
              <w:tc>
                <w:tcPr>
                  <w:tcW w:w="2409" w:type="dxa"/>
                  <w:vAlign w:val="center"/>
                </w:tcPr>
                <w:p w14:paraId="3594465C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Autonomia professionale e senso di responsabilità</w:t>
                  </w:r>
                </w:p>
              </w:tc>
              <w:tc>
                <w:tcPr>
                  <w:tcW w:w="567" w:type="dxa"/>
                </w:tcPr>
                <w:p w14:paraId="145C17B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2C063DE4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681241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2351DB59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F15BE" w:rsidRPr="00386BB9" w14:paraId="2544D2B3" w14:textId="77777777" w:rsidTr="007F15BE">
              <w:tc>
                <w:tcPr>
                  <w:tcW w:w="2437" w:type="dxa"/>
                  <w:vMerge w:val="restart"/>
                  <w:vAlign w:val="center"/>
                </w:tcPr>
                <w:p w14:paraId="64299DFC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Competenza in materia di cittadinanza</w:t>
                  </w:r>
                </w:p>
              </w:tc>
              <w:tc>
                <w:tcPr>
                  <w:tcW w:w="2410" w:type="dxa"/>
                  <w:vAlign w:val="center"/>
                </w:tcPr>
                <w:p w14:paraId="2B9EB513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agire in modo responsabile</w:t>
                  </w:r>
                </w:p>
              </w:tc>
              <w:tc>
                <w:tcPr>
                  <w:tcW w:w="2409" w:type="dxa"/>
                  <w:vAlign w:val="center"/>
                </w:tcPr>
                <w:p w14:paraId="02955C4B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Rispetto delle regole dell’organizzazione</w:t>
                  </w:r>
                </w:p>
              </w:tc>
              <w:tc>
                <w:tcPr>
                  <w:tcW w:w="567" w:type="dxa"/>
                </w:tcPr>
                <w:p w14:paraId="37025A2D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704A3B47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AD0F5D9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D74649D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F15BE" w:rsidRPr="00386BB9" w14:paraId="043A75C3" w14:textId="77777777" w:rsidTr="007F15BE">
              <w:tc>
                <w:tcPr>
                  <w:tcW w:w="2437" w:type="dxa"/>
                  <w:vMerge/>
                  <w:vAlign w:val="center"/>
                </w:tcPr>
                <w:p w14:paraId="5C53D3A6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6EB711B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partecipare in modo costruttivo alle attività della comunità</w:t>
                  </w:r>
                </w:p>
              </w:tc>
              <w:tc>
                <w:tcPr>
                  <w:tcW w:w="2409" w:type="dxa"/>
                  <w:vAlign w:val="center"/>
                </w:tcPr>
                <w:p w14:paraId="615EDE91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Utilizzo di un appropriato linguaggio orale e scritto</w:t>
                  </w:r>
                </w:p>
              </w:tc>
              <w:tc>
                <w:tcPr>
                  <w:tcW w:w="567" w:type="dxa"/>
                </w:tcPr>
                <w:p w14:paraId="0F8D3EA4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38A8C483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3D87B280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19D7BB5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F15BE" w:rsidRPr="00386BB9" w14:paraId="7DF9C192" w14:textId="77777777" w:rsidTr="007F15BE">
              <w:tc>
                <w:tcPr>
                  <w:tcW w:w="2437" w:type="dxa"/>
                  <w:vMerge/>
                  <w:vAlign w:val="center"/>
                </w:tcPr>
                <w:p w14:paraId="51C47110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83247A1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impegnarsi efficacemente con gli altri per un interesse comune</w:t>
                  </w:r>
                </w:p>
              </w:tc>
              <w:tc>
                <w:tcPr>
                  <w:tcW w:w="2409" w:type="dxa"/>
                  <w:vAlign w:val="center"/>
                </w:tcPr>
                <w:p w14:paraId="3BF2DD01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Disponibilità a lavorare in team</w:t>
                  </w:r>
                </w:p>
              </w:tc>
              <w:tc>
                <w:tcPr>
                  <w:tcW w:w="567" w:type="dxa"/>
                </w:tcPr>
                <w:p w14:paraId="6F15506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1FBA1526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0CA203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25425D1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F15BE" w:rsidRPr="00386BB9" w14:paraId="30A39CC5" w14:textId="77777777" w:rsidTr="007F15BE">
              <w:tc>
                <w:tcPr>
                  <w:tcW w:w="2437" w:type="dxa"/>
                  <w:vMerge w:val="restart"/>
                  <w:vAlign w:val="center"/>
                </w:tcPr>
                <w:p w14:paraId="71840129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Competenza imprenditoriale</w:t>
                  </w:r>
                </w:p>
              </w:tc>
              <w:tc>
                <w:tcPr>
                  <w:tcW w:w="2410" w:type="dxa"/>
                  <w:vAlign w:val="center"/>
                </w:tcPr>
                <w:p w14:paraId="702D7D26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comunicare e negoziare efficacemente con gli altri</w:t>
                  </w:r>
                </w:p>
              </w:tc>
              <w:tc>
                <w:tcPr>
                  <w:tcW w:w="2409" w:type="dxa"/>
                  <w:vAlign w:val="center"/>
                </w:tcPr>
                <w:p w14:paraId="1C27135E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Efficacia della comunicazione</w:t>
                  </w:r>
                </w:p>
              </w:tc>
              <w:tc>
                <w:tcPr>
                  <w:tcW w:w="567" w:type="dxa"/>
                </w:tcPr>
                <w:p w14:paraId="221EBAAB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FEBEA78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88EC7D8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895A9E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F15BE" w:rsidRPr="00386BB9" w14:paraId="3EE7B316" w14:textId="77777777" w:rsidTr="007F15BE">
              <w:tc>
                <w:tcPr>
                  <w:tcW w:w="2437" w:type="dxa"/>
                  <w:vMerge/>
                  <w:vAlign w:val="center"/>
                </w:tcPr>
                <w:p w14:paraId="0FC1FE99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050DC92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assumere decisioni</w:t>
                  </w:r>
                </w:p>
              </w:tc>
              <w:tc>
                <w:tcPr>
                  <w:tcW w:w="2409" w:type="dxa"/>
                  <w:vAlign w:val="center"/>
                </w:tcPr>
                <w:p w14:paraId="592A8E3A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Cooperazione e disponibilità ad assumere incarichi e portarli a termine</w:t>
                  </w:r>
                </w:p>
              </w:tc>
              <w:tc>
                <w:tcPr>
                  <w:tcW w:w="567" w:type="dxa"/>
                </w:tcPr>
                <w:p w14:paraId="509F21F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3E69A83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0C23349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75364AFD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F15BE" w:rsidRPr="00386BB9" w14:paraId="0CFB771E" w14:textId="77777777" w:rsidTr="007F15BE">
              <w:tc>
                <w:tcPr>
                  <w:tcW w:w="2437" w:type="dxa"/>
                  <w:vMerge/>
                  <w:vAlign w:val="center"/>
                </w:tcPr>
                <w:p w14:paraId="59CE317A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64CF108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assumere l’iniziativa</w:t>
                  </w:r>
                </w:p>
              </w:tc>
              <w:tc>
                <w:tcPr>
                  <w:tcW w:w="2409" w:type="dxa"/>
                  <w:vAlign w:val="center"/>
                </w:tcPr>
                <w:p w14:paraId="60C7A655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Capacità di portare a termine incarichi e di proporre soluzioni di problemi che si incontrano sul lavoro</w:t>
                  </w:r>
                </w:p>
              </w:tc>
              <w:tc>
                <w:tcPr>
                  <w:tcW w:w="567" w:type="dxa"/>
                </w:tcPr>
                <w:p w14:paraId="6644F054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7DC4C477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0B21666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B12029F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F15BE" w:rsidRPr="00386BB9" w14:paraId="719705A9" w14:textId="77777777" w:rsidTr="007F15BE">
              <w:tc>
                <w:tcPr>
                  <w:tcW w:w="2437" w:type="dxa"/>
                  <w:vAlign w:val="center"/>
                </w:tcPr>
                <w:p w14:paraId="26156150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zh-CN"/>
                    </w:rPr>
                    <w:t>Competenza in materia di consapevolezza ed espressione culturale</w:t>
                  </w:r>
                </w:p>
              </w:tc>
              <w:tc>
                <w:tcPr>
                  <w:tcW w:w="2410" w:type="dxa"/>
                  <w:vAlign w:val="center"/>
                </w:tcPr>
                <w:p w14:paraId="1D43025F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sz w:val="18"/>
                      <w:szCs w:val="18"/>
                      <w:lang w:eastAsia="zh-CN"/>
                    </w:rPr>
                    <w:t>Capacità di riconoscere e realizzare le opportunità di valorizzazione personale</w:t>
                  </w:r>
                </w:p>
              </w:tc>
              <w:tc>
                <w:tcPr>
                  <w:tcW w:w="2409" w:type="dxa"/>
                  <w:vAlign w:val="center"/>
                </w:tcPr>
                <w:p w14:paraId="2EBEB4DA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  <w:r w:rsidRPr="00386BB9"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  <w:t>Consapevolezza dell’identità personale e del patrimonio culturale</w:t>
                  </w:r>
                </w:p>
              </w:tc>
              <w:tc>
                <w:tcPr>
                  <w:tcW w:w="567" w:type="dxa"/>
                </w:tcPr>
                <w:p w14:paraId="652CEDD4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7ACC7AB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A74A2F2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379BDDC1" w14:textId="77777777" w:rsidR="007F15BE" w:rsidRPr="00386BB9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49C10859" w14:textId="77777777" w:rsidR="00985CF9" w:rsidRPr="00985CF9" w:rsidRDefault="00985CF9" w:rsidP="00985C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ED40B5" w14:textId="12B6AB42" w:rsidR="00C31C78" w:rsidRPr="00386BB9" w:rsidRDefault="00386BB9" w:rsidP="00386BB9">
            <w:pPr>
              <w:spacing w:before="100" w:beforeAutospacing="1" w:after="100" w:afterAutospacing="1" w:line="224" w:lineRule="atLeast"/>
              <w:jc w:val="both"/>
              <w:rPr>
                <w:rFonts w:ascii="Calibri" w:eastAsia="Times New Roman" w:hAnsi="Calibri" w:cs="Calibri"/>
                <w:color w:val="333333"/>
              </w:rPr>
            </w:pPr>
            <w:r>
              <w:rPr>
                <w:rFonts w:ascii="Calibri" w:eastAsia="Times New Roman" w:hAnsi="Calibri" w:cs="Calibri"/>
                <w:color w:val="333333"/>
              </w:rPr>
              <w:t>Teggiano</w:t>
            </w:r>
            <w:r w:rsidR="00985CF9" w:rsidRPr="008A434B">
              <w:rPr>
                <w:rFonts w:ascii="Calibri" w:eastAsia="Times New Roman" w:hAnsi="Calibri" w:cs="Calibri"/>
                <w:color w:val="333333"/>
              </w:rPr>
              <w:t xml:space="preserve">, </w:t>
            </w:r>
            <w:r w:rsidR="00C31C78">
              <w:rPr>
                <w:rFonts w:ascii="Calibri" w:eastAsia="Times New Roman" w:hAnsi="Calibri" w:cs="Calibri"/>
                <w:color w:val="333333"/>
              </w:rPr>
              <w:t>____________</w:t>
            </w:r>
            <w:r>
              <w:rPr>
                <w:rFonts w:ascii="Calibri" w:eastAsia="Times New Roman" w:hAnsi="Calibri" w:cs="Calibri"/>
                <w:color w:val="333333"/>
              </w:rPr>
              <w:t xml:space="preserve">                                                                             </w:t>
            </w:r>
            <w:r w:rsidR="00985CF9" w:rsidRPr="00C31C7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                </w:t>
            </w:r>
            <w:r w:rsidR="00985CF9" w:rsidRPr="00C31C78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 xml:space="preserve">Il </w:t>
            </w:r>
            <w:r w:rsidR="000F487B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>Tutor Scolastico</w:t>
            </w:r>
            <w:r w:rsidR="00C31C78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  <w:p w14:paraId="017F9480" w14:textId="041D298C" w:rsidR="00A70714" w:rsidRPr="008A434B" w:rsidRDefault="00386BB9" w:rsidP="006D5908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 xml:space="preserve">                                                  </w:t>
            </w:r>
            <w:r w:rsidR="00C31C78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 xml:space="preserve">                                                                                        ______________________________</w:t>
            </w:r>
          </w:p>
          <w:p w14:paraId="5A6E2FE3" w14:textId="77777777" w:rsidR="00C31C78" w:rsidRDefault="00C31C78" w:rsidP="006D5908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</w:p>
          <w:p w14:paraId="1670AAED" w14:textId="63875900" w:rsidR="00A70714" w:rsidRPr="00A70714" w:rsidRDefault="006D5908" w:rsidP="006D5908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8A434B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lastRenderedPageBreak/>
              <w:t>(*) Livelli di competenza della certificazione riferiti al Quadro Europeo delle Qualifiche (EQF)</w:t>
            </w:r>
          </w:p>
          <w:p w14:paraId="7B59F0F4" w14:textId="77777777" w:rsidR="00A70714" w:rsidRPr="008A434B" w:rsidRDefault="006D5908" w:rsidP="006D5908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8A434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(nel contesto del Quadro europeo delle qualifiche, le competenze sono descritte in termini di responsabilità e autonomia)</w:t>
            </w:r>
          </w:p>
          <w:tbl>
            <w:tblPr>
              <w:tblStyle w:val="Grigliatabella"/>
              <w:tblW w:w="9524" w:type="dxa"/>
              <w:tblInd w:w="0" w:type="dxa"/>
              <w:tblLook w:val="04A0" w:firstRow="1" w:lastRow="0" w:firstColumn="1" w:lastColumn="0" w:noHBand="0" w:noVBand="1"/>
            </w:tblPr>
            <w:tblGrid>
              <w:gridCol w:w="1201"/>
              <w:gridCol w:w="8323"/>
            </w:tblGrid>
            <w:tr w:rsidR="00985CF9" w:rsidRPr="008A434B" w14:paraId="4601FA6F" w14:textId="77777777" w:rsidTr="00985CF9">
              <w:trPr>
                <w:trHeight w:val="259"/>
              </w:trPr>
              <w:tc>
                <w:tcPr>
                  <w:tcW w:w="1201" w:type="dxa"/>
                  <w:vAlign w:val="center"/>
                </w:tcPr>
                <w:p w14:paraId="447DC873" w14:textId="77777777" w:rsidR="00985CF9" w:rsidRPr="008A434B" w:rsidRDefault="00985CF9" w:rsidP="00985CF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bookmarkStart w:id="0" w:name="_Hlk179669812"/>
                  <w:r w:rsidRPr="008A434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Livello 1</w:t>
                  </w:r>
                </w:p>
              </w:tc>
              <w:tc>
                <w:tcPr>
                  <w:tcW w:w="8323" w:type="dxa"/>
                </w:tcPr>
                <w:p w14:paraId="287FB2FA" w14:textId="77777777" w:rsidR="00985CF9" w:rsidRPr="0061024B" w:rsidRDefault="00985CF9" w:rsidP="00985CF9">
                  <w:pPr>
                    <w:spacing w:before="100" w:beforeAutospacing="1" w:after="100" w:afterAutospacing="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>Lavoro o studio, sotto supervisione diretta, in un contesto strutturato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  <w:bookmarkEnd w:id="0"/>
            <w:tr w:rsidR="00985CF9" w:rsidRPr="008A434B" w14:paraId="3B71384B" w14:textId="77777777" w:rsidTr="00985CF9">
              <w:trPr>
                <w:trHeight w:val="259"/>
              </w:trPr>
              <w:tc>
                <w:tcPr>
                  <w:tcW w:w="1201" w:type="dxa"/>
                  <w:vAlign w:val="center"/>
                </w:tcPr>
                <w:p w14:paraId="54F15774" w14:textId="77777777" w:rsidR="00985CF9" w:rsidRPr="008A434B" w:rsidRDefault="00985CF9" w:rsidP="00985CF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434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Livello 2</w:t>
                  </w:r>
                </w:p>
              </w:tc>
              <w:tc>
                <w:tcPr>
                  <w:tcW w:w="8323" w:type="dxa"/>
                </w:tcPr>
                <w:p w14:paraId="49B4E2E5" w14:textId="77777777" w:rsidR="00985CF9" w:rsidRPr="0061024B" w:rsidRDefault="00985CF9" w:rsidP="00985CF9">
                  <w:pPr>
                    <w:spacing w:before="100" w:beforeAutospacing="1" w:after="100" w:afterAutospacing="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>Lavoro o studio, sotto supervisione, con un certo grado di autonomia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  <w:tr w:rsidR="00985CF9" w:rsidRPr="008A434B" w14:paraId="123C924A" w14:textId="77777777" w:rsidTr="00985CF9">
              <w:trPr>
                <w:trHeight w:val="530"/>
              </w:trPr>
              <w:tc>
                <w:tcPr>
                  <w:tcW w:w="1201" w:type="dxa"/>
                  <w:vAlign w:val="center"/>
                </w:tcPr>
                <w:p w14:paraId="01896B91" w14:textId="77777777" w:rsidR="00985CF9" w:rsidRPr="008A434B" w:rsidRDefault="00985CF9" w:rsidP="00985CF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434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Livello 3</w:t>
                  </w:r>
                </w:p>
              </w:tc>
              <w:tc>
                <w:tcPr>
                  <w:tcW w:w="8323" w:type="dxa"/>
                </w:tcPr>
                <w:p w14:paraId="0FF056BF" w14:textId="77777777" w:rsidR="00985CF9" w:rsidRPr="0061024B" w:rsidRDefault="00985CF9" w:rsidP="00985CF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Assumere la responsabilità di portare a termine compiti nell’ambito del lavoro o dello studio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adeguando</w:t>
                  </w: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il proprio comportamento alle circostanze nella soluzione dei problemi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  <w:tr w:rsidR="00985CF9" w:rsidRPr="008A434B" w14:paraId="5D348CC8" w14:textId="77777777" w:rsidTr="00985CF9">
              <w:trPr>
                <w:trHeight w:val="758"/>
              </w:trPr>
              <w:tc>
                <w:tcPr>
                  <w:tcW w:w="1201" w:type="dxa"/>
                  <w:vAlign w:val="center"/>
                </w:tcPr>
                <w:p w14:paraId="38C4E901" w14:textId="77777777" w:rsidR="00985CF9" w:rsidRPr="008A434B" w:rsidRDefault="00985CF9" w:rsidP="00985CF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434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Livello 4</w:t>
                  </w:r>
                </w:p>
              </w:tc>
              <w:tc>
                <w:tcPr>
                  <w:tcW w:w="8323" w:type="dxa"/>
                </w:tcPr>
                <w:p w14:paraId="752B8B76" w14:textId="77777777" w:rsidR="00985CF9" w:rsidRPr="0061024B" w:rsidRDefault="00985CF9" w:rsidP="00985CF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Sapersi gestire autonomamente, nel quadro di istruzioni in un contesto di lavoro o di studio,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 solito</w:t>
                  </w:r>
                </w:p>
                <w:p w14:paraId="22922A07" w14:textId="77777777" w:rsidR="00985CF9" w:rsidRPr="0061024B" w:rsidRDefault="00985CF9" w:rsidP="00985CF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prevedibili ma soggetti a cambiamenti Sorvegliare il lavoro di routine di altri, assumendo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una certa</w:t>
                  </w:r>
                </w:p>
                <w:p w14:paraId="5C630145" w14:textId="77777777" w:rsidR="00985CF9" w:rsidRPr="0061024B" w:rsidRDefault="00985CF9" w:rsidP="00985CF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>responsabilità per la valutazione e il miglioramento di attività lavorative o di studio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409B0E5" w14:textId="77777777" w:rsidR="00385BF6" w:rsidRPr="00903474" w:rsidRDefault="00385BF6" w:rsidP="00A70714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14:paraId="5BD08E17" w14:textId="77777777" w:rsidR="00256F36" w:rsidRDefault="00256F36" w:rsidP="00B45A3E">
      <w:pPr>
        <w:spacing w:after="0" w:line="240" w:lineRule="auto"/>
        <w:jc w:val="right"/>
      </w:pPr>
    </w:p>
    <w:sectPr w:rsidR="00256F36" w:rsidSect="00386BB9">
      <w:footerReference w:type="default" r:id="rId7"/>
      <w:headerReference w:type="first" r:id="rId8"/>
      <w:pgSz w:w="11906" w:h="16838"/>
      <w:pgMar w:top="426" w:right="1134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2A6F" w14:textId="77777777" w:rsidR="00C413EE" w:rsidRDefault="00C413EE" w:rsidP="00C31C78">
      <w:pPr>
        <w:spacing w:after="0" w:line="240" w:lineRule="auto"/>
      </w:pPr>
      <w:r>
        <w:separator/>
      </w:r>
    </w:p>
  </w:endnote>
  <w:endnote w:type="continuationSeparator" w:id="0">
    <w:p w14:paraId="3987A3A3" w14:textId="77777777" w:rsidR="00C413EE" w:rsidRDefault="00C413EE" w:rsidP="00C3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263766"/>
      <w:docPartObj>
        <w:docPartGallery w:val="Page Numbers (Bottom of Page)"/>
        <w:docPartUnique/>
      </w:docPartObj>
    </w:sdtPr>
    <w:sdtContent>
      <w:p w14:paraId="5F55C0B8" w14:textId="61F4E71D" w:rsidR="00C31C78" w:rsidRDefault="00C31C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3DAF1D" w14:textId="77777777" w:rsidR="00C31C78" w:rsidRDefault="00C31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4F9A" w14:textId="77777777" w:rsidR="00C413EE" w:rsidRDefault="00C413EE" w:rsidP="00C31C78">
      <w:pPr>
        <w:spacing w:after="0" w:line="240" w:lineRule="auto"/>
      </w:pPr>
      <w:r>
        <w:separator/>
      </w:r>
    </w:p>
  </w:footnote>
  <w:footnote w:type="continuationSeparator" w:id="0">
    <w:p w14:paraId="1E79B77E" w14:textId="77777777" w:rsidR="00C413EE" w:rsidRDefault="00C413EE" w:rsidP="00C3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443A" w14:textId="63B5BF0D" w:rsidR="00386BB9" w:rsidRDefault="00386BB9" w:rsidP="00386BB9">
    <w:pPr>
      <w:pStyle w:val="Intestazione"/>
      <w:jc w:val="center"/>
    </w:pPr>
    <w:r>
      <w:rPr>
        <w:rFonts w:ascii="Times New Roman" w:eastAsia="Times New Roman" w:hAnsi="Times New Roman" w:cs="Times New Roman"/>
        <w:b/>
        <w:bCs/>
        <w:noProof/>
        <w:color w:val="333333"/>
        <w:sz w:val="28"/>
        <w:szCs w:val="28"/>
      </w:rPr>
      <w:drawing>
        <wp:inline distT="0" distB="0" distL="0" distR="0" wp14:anchorId="4E6F3388" wp14:editId="3D5A374E">
          <wp:extent cx="3749040" cy="1357948"/>
          <wp:effectExtent l="0" t="0" r="3810" b="0"/>
          <wp:docPr id="931022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838069" name="Immagine 1808838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6216" cy="1364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3A05442"/>
    <w:lvl w:ilvl="0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01E551EF"/>
    <w:multiLevelType w:val="multilevel"/>
    <w:tmpl w:val="E460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A5C75"/>
    <w:multiLevelType w:val="hybridMultilevel"/>
    <w:tmpl w:val="876EFA68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49"/>
    <w:multiLevelType w:val="hybridMultilevel"/>
    <w:tmpl w:val="64CC4734"/>
    <w:lvl w:ilvl="0" w:tplc="7794EA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13264"/>
    <w:multiLevelType w:val="hybridMultilevel"/>
    <w:tmpl w:val="E4F2BD34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7838"/>
    <w:multiLevelType w:val="multilevel"/>
    <w:tmpl w:val="872AE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9C6931"/>
    <w:multiLevelType w:val="hybridMultilevel"/>
    <w:tmpl w:val="788ADE66"/>
    <w:lvl w:ilvl="0" w:tplc="8586018A">
      <w:start w:val="3"/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7" w15:restartNumberingAfterBreak="0">
    <w:nsid w:val="1DC959E4"/>
    <w:multiLevelType w:val="hybridMultilevel"/>
    <w:tmpl w:val="7368C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4E63"/>
    <w:multiLevelType w:val="hybridMultilevel"/>
    <w:tmpl w:val="E6969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27CCF"/>
    <w:multiLevelType w:val="multilevel"/>
    <w:tmpl w:val="CFAA606C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A4EAF"/>
    <w:multiLevelType w:val="multilevel"/>
    <w:tmpl w:val="BE007D56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530006"/>
    <w:multiLevelType w:val="multilevel"/>
    <w:tmpl w:val="43F2F2D0"/>
    <w:lvl w:ilvl="0">
      <w:start w:val="1"/>
      <w:numFmt w:val="decimal"/>
      <w:lvlText w:val="1.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2700A7"/>
    <w:multiLevelType w:val="hybridMultilevel"/>
    <w:tmpl w:val="653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75319"/>
    <w:multiLevelType w:val="multilevel"/>
    <w:tmpl w:val="6F4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0461E"/>
    <w:multiLevelType w:val="hybridMultilevel"/>
    <w:tmpl w:val="651C3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42610"/>
    <w:multiLevelType w:val="hybridMultilevel"/>
    <w:tmpl w:val="295C08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F41FE0"/>
    <w:multiLevelType w:val="hybridMultilevel"/>
    <w:tmpl w:val="AFD64AD2"/>
    <w:lvl w:ilvl="0" w:tplc="D48C8638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22C09"/>
    <w:multiLevelType w:val="hybridMultilevel"/>
    <w:tmpl w:val="20A26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11BC6"/>
    <w:multiLevelType w:val="hybridMultilevel"/>
    <w:tmpl w:val="0DE8F552"/>
    <w:lvl w:ilvl="0" w:tplc="F96C5B96">
      <w:numFmt w:val="bullet"/>
      <w:lvlText w:val="-"/>
      <w:lvlJc w:val="left"/>
      <w:pPr>
        <w:ind w:left="760" w:hanging="360"/>
      </w:pPr>
      <w:rPr>
        <w:rFonts w:ascii="Calibri" w:eastAsia="Calibr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3F9E635F"/>
    <w:multiLevelType w:val="multilevel"/>
    <w:tmpl w:val="D908AAA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1418FE"/>
    <w:multiLevelType w:val="hybridMultilevel"/>
    <w:tmpl w:val="F3C0C27C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A0D4A"/>
    <w:multiLevelType w:val="hybridMultilevel"/>
    <w:tmpl w:val="26666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1896"/>
    <w:multiLevelType w:val="hybridMultilevel"/>
    <w:tmpl w:val="AAFE54CC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4DF325AF"/>
    <w:multiLevelType w:val="multilevel"/>
    <w:tmpl w:val="A9907E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E8D3A0B"/>
    <w:multiLevelType w:val="multilevel"/>
    <w:tmpl w:val="019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C499C"/>
    <w:multiLevelType w:val="multilevel"/>
    <w:tmpl w:val="76E23526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3F3022"/>
    <w:multiLevelType w:val="multilevel"/>
    <w:tmpl w:val="670A731C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A713A"/>
    <w:multiLevelType w:val="hybridMultilevel"/>
    <w:tmpl w:val="3906EF76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136E1"/>
    <w:multiLevelType w:val="hybridMultilevel"/>
    <w:tmpl w:val="14681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547C0"/>
    <w:multiLevelType w:val="hybridMultilevel"/>
    <w:tmpl w:val="B9FC698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5E9839F3"/>
    <w:multiLevelType w:val="multilevel"/>
    <w:tmpl w:val="CE98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05A04"/>
    <w:multiLevelType w:val="hybridMultilevel"/>
    <w:tmpl w:val="272083A4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00C17"/>
    <w:multiLevelType w:val="hybridMultilevel"/>
    <w:tmpl w:val="6AC0E4B6"/>
    <w:lvl w:ilvl="0" w:tplc="69F8C6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43F16"/>
    <w:multiLevelType w:val="multilevel"/>
    <w:tmpl w:val="F4EE1172"/>
    <w:lvl w:ilvl="0">
      <w:start w:val="1"/>
      <w:numFmt w:val="decimal"/>
      <w:lvlText w:val="1.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31079B"/>
    <w:multiLevelType w:val="hybridMultilevel"/>
    <w:tmpl w:val="9A74E6B8"/>
    <w:lvl w:ilvl="0" w:tplc="C5200D04">
      <w:numFmt w:val="bullet"/>
      <w:lvlText w:val="-"/>
      <w:lvlJc w:val="left"/>
      <w:pPr>
        <w:ind w:left="833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DC61334"/>
    <w:multiLevelType w:val="hybridMultilevel"/>
    <w:tmpl w:val="F1829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43459"/>
    <w:multiLevelType w:val="multilevel"/>
    <w:tmpl w:val="162E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391D14"/>
    <w:multiLevelType w:val="multilevel"/>
    <w:tmpl w:val="5A44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4214F"/>
    <w:multiLevelType w:val="hybridMultilevel"/>
    <w:tmpl w:val="0D943B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560FD"/>
    <w:multiLevelType w:val="multilevel"/>
    <w:tmpl w:val="20E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E81CF9"/>
    <w:multiLevelType w:val="hybridMultilevel"/>
    <w:tmpl w:val="70946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A214F"/>
    <w:multiLevelType w:val="hybridMultilevel"/>
    <w:tmpl w:val="FA96D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10DC"/>
    <w:multiLevelType w:val="hybridMultilevel"/>
    <w:tmpl w:val="D8DAA77A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>
      <w:start w:val="1"/>
      <w:numFmt w:val="lowerRoman"/>
      <w:lvlText w:val="%3."/>
      <w:lvlJc w:val="right"/>
      <w:pPr>
        <w:ind w:left="2214" w:hanging="180"/>
      </w:pPr>
    </w:lvl>
    <w:lvl w:ilvl="3" w:tplc="0410000F">
      <w:start w:val="1"/>
      <w:numFmt w:val="decimal"/>
      <w:lvlText w:val="%4."/>
      <w:lvlJc w:val="left"/>
      <w:pPr>
        <w:ind w:left="2934" w:hanging="360"/>
      </w:pPr>
    </w:lvl>
    <w:lvl w:ilvl="4" w:tplc="04100019">
      <w:start w:val="1"/>
      <w:numFmt w:val="lowerLetter"/>
      <w:lvlText w:val="%5."/>
      <w:lvlJc w:val="left"/>
      <w:pPr>
        <w:ind w:left="3654" w:hanging="360"/>
      </w:pPr>
    </w:lvl>
    <w:lvl w:ilvl="5" w:tplc="0410001B">
      <w:start w:val="1"/>
      <w:numFmt w:val="lowerRoman"/>
      <w:lvlText w:val="%6."/>
      <w:lvlJc w:val="right"/>
      <w:pPr>
        <w:ind w:left="4374" w:hanging="180"/>
      </w:pPr>
    </w:lvl>
    <w:lvl w:ilvl="6" w:tplc="0410000F">
      <w:start w:val="1"/>
      <w:numFmt w:val="decimal"/>
      <w:lvlText w:val="%7."/>
      <w:lvlJc w:val="left"/>
      <w:pPr>
        <w:ind w:left="5094" w:hanging="360"/>
      </w:pPr>
    </w:lvl>
    <w:lvl w:ilvl="7" w:tplc="04100019">
      <w:start w:val="1"/>
      <w:numFmt w:val="lowerLetter"/>
      <w:lvlText w:val="%8."/>
      <w:lvlJc w:val="left"/>
      <w:pPr>
        <w:ind w:left="5814" w:hanging="360"/>
      </w:pPr>
    </w:lvl>
    <w:lvl w:ilvl="8" w:tplc="0410001B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7B0B2D37"/>
    <w:multiLevelType w:val="multilevel"/>
    <w:tmpl w:val="975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D2D42"/>
    <w:multiLevelType w:val="multilevel"/>
    <w:tmpl w:val="ED6C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313246">
    <w:abstractNumId w:val="6"/>
  </w:num>
  <w:num w:numId="2" w16cid:durableId="1210532275">
    <w:abstractNumId w:val="21"/>
  </w:num>
  <w:num w:numId="3" w16cid:durableId="625621956">
    <w:abstractNumId w:val="12"/>
  </w:num>
  <w:num w:numId="4" w16cid:durableId="1754014215">
    <w:abstractNumId w:val="14"/>
  </w:num>
  <w:num w:numId="5" w16cid:durableId="1519851659">
    <w:abstractNumId w:val="7"/>
  </w:num>
  <w:num w:numId="6" w16cid:durableId="1469666226">
    <w:abstractNumId w:val="41"/>
  </w:num>
  <w:num w:numId="7" w16cid:durableId="2137797297">
    <w:abstractNumId w:val="17"/>
  </w:num>
  <w:num w:numId="8" w16cid:durableId="1979610193">
    <w:abstractNumId w:val="27"/>
  </w:num>
  <w:num w:numId="9" w16cid:durableId="2113088535">
    <w:abstractNumId w:val="4"/>
  </w:num>
  <w:num w:numId="10" w16cid:durableId="2014332075">
    <w:abstractNumId w:val="31"/>
  </w:num>
  <w:num w:numId="11" w16cid:durableId="1201472336">
    <w:abstractNumId w:val="20"/>
  </w:num>
  <w:num w:numId="12" w16cid:durableId="223221023">
    <w:abstractNumId w:val="35"/>
  </w:num>
  <w:num w:numId="13" w16cid:durableId="195852837">
    <w:abstractNumId w:val="30"/>
  </w:num>
  <w:num w:numId="14" w16cid:durableId="1921673671">
    <w:abstractNumId w:val="43"/>
  </w:num>
  <w:num w:numId="15" w16cid:durableId="1216894982">
    <w:abstractNumId w:val="39"/>
  </w:num>
  <w:num w:numId="16" w16cid:durableId="800730077">
    <w:abstractNumId w:val="44"/>
  </w:num>
  <w:num w:numId="17" w16cid:durableId="37560186">
    <w:abstractNumId w:val="13"/>
  </w:num>
  <w:num w:numId="18" w16cid:durableId="37167322">
    <w:abstractNumId w:val="24"/>
  </w:num>
  <w:num w:numId="19" w16cid:durableId="713162996">
    <w:abstractNumId w:val="26"/>
  </w:num>
  <w:num w:numId="20" w16cid:durableId="1034496956">
    <w:abstractNumId w:val="2"/>
  </w:num>
  <w:num w:numId="21" w16cid:durableId="383793812">
    <w:abstractNumId w:val="9"/>
  </w:num>
  <w:num w:numId="22" w16cid:durableId="1884098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30214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850157">
    <w:abstractNumId w:val="6"/>
  </w:num>
  <w:num w:numId="25" w16cid:durableId="15571590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8069309">
    <w:abstractNumId w:val="40"/>
  </w:num>
  <w:num w:numId="27" w16cid:durableId="716976243">
    <w:abstractNumId w:val="18"/>
  </w:num>
  <w:num w:numId="28" w16cid:durableId="601381991">
    <w:abstractNumId w:val="0"/>
  </w:num>
  <w:num w:numId="29" w16cid:durableId="1877812566">
    <w:abstractNumId w:val="25"/>
  </w:num>
  <w:num w:numId="30" w16cid:durableId="1209881014">
    <w:abstractNumId w:val="11"/>
  </w:num>
  <w:num w:numId="31" w16cid:durableId="1817411516">
    <w:abstractNumId w:val="33"/>
  </w:num>
  <w:num w:numId="32" w16cid:durableId="644240841">
    <w:abstractNumId w:val="19"/>
  </w:num>
  <w:num w:numId="33" w16cid:durableId="2000427943">
    <w:abstractNumId w:val="15"/>
  </w:num>
  <w:num w:numId="34" w16cid:durableId="1600916897">
    <w:abstractNumId w:val="28"/>
  </w:num>
  <w:num w:numId="35" w16cid:durableId="1246185837">
    <w:abstractNumId w:val="38"/>
  </w:num>
  <w:num w:numId="36" w16cid:durableId="510149388">
    <w:abstractNumId w:val="22"/>
  </w:num>
  <w:num w:numId="37" w16cid:durableId="1553149103">
    <w:abstractNumId w:val="16"/>
  </w:num>
  <w:num w:numId="38" w16cid:durableId="2027320753">
    <w:abstractNumId w:val="3"/>
  </w:num>
  <w:num w:numId="39" w16cid:durableId="2051686885">
    <w:abstractNumId w:val="23"/>
  </w:num>
  <w:num w:numId="40" w16cid:durableId="1371950936">
    <w:abstractNumId w:val="5"/>
  </w:num>
  <w:num w:numId="41" w16cid:durableId="1534688773">
    <w:abstractNumId w:val="32"/>
  </w:num>
  <w:num w:numId="42" w16cid:durableId="1968050780">
    <w:abstractNumId w:val="10"/>
  </w:num>
  <w:num w:numId="43" w16cid:durableId="601567830">
    <w:abstractNumId w:val="34"/>
  </w:num>
  <w:num w:numId="44" w16cid:durableId="1538470378">
    <w:abstractNumId w:val="8"/>
  </w:num>
  <w:num w:numId="45" w16cid:durableId="252278577">
    <w:abstractNumId w:val="1"/>
  </w:num>
  <w:num w:numId="46" w16cid:durableId="197789188">
    <w:abstractNumId w:val="36"/>
  </w:num>
  <w:num w:numId="47" w16cid:durableId="141423356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6C"/>
    <w:rsid w:val="00007323"/>
    <w:rsid w:val="000213A8"/>
    <w:rsid w:val="0002420C"/>
    <w:rsid w:val="000303FA"/>
    <w:rsid w:val="00055D76"/>
    <w:rsid w:val="0008317C"/>
    <w:rsid w:val="00087F48"/>
    <w:rsid w:val="000B5F87"/>
    <w:rsid w:val="000C5DD9"/>
    <w:rsid w:val="000E7EC5"/>
    <w:rsid w:val="000F487B"/>
    <w:rsid w:val="00112D91"/>
    <w:rsid w:val="00116F5A"/>
    <w:rsid w:val="00122C9D"/>
    <w:rsid w:val="00131016"/>
    <w:rsid w:val="0013147C"/>
    <w:rsid w:val="00133BB6"/>
    <w:rsid w:val="00154911"/>
    <w:rsid w:val="00154A08"/>
    <w:rsid w:val="00157E10"/>
    <w:rsid w:val="001A0E6E"/>
    <w:rsid w:val="001A673C"/>
    <w:rsid w:val="001D1478"/>
    <w:rsid w:val="001E029E"/>
    <w:rsid w:val="00220CF9"/>
    <w:rsid w:val="00222E5C"/>
    <w:rsid w:val="00225789"/>
    <w:rsid w:val="00241259"/>
    <w:rsid w:val="002471F7"/>
    <w:rsid w:val="00251166"/>
    <w:rsid w:val="002562C8"/>
    <w:rsid w:val="00256F36"/>
    <w:rsid w:val="002573A7"/>
    <w:rsid w:val="0027043F"/>
    <w:rsid w:val="002B4B10"/>
    <w:rsid w:val="002F3B18"/>
    <w:rsid w:val="0030547A"/>
    <w:rsid w:val="0032176C"/>
    <w:rsid w:val="00325900"/>
    <w:rsid w:val="00382417"/>
    <w:rsid w:val="00385BF6"/>
    <w:rsid w:val="00386BB9"/>
    <w:rsid w:val="003940BC"/>
    <w:rsid w:val="0039796C"/>
    <w:rsid w:val="003E046A"/>
    <w:rsid w:val="003F6378"/>
    <w:rsid w:val="00402BB5"/>
    <w:rsid w:val="00412801"/>
    <w:rsid w:val="00416058"/>
    <w:rsid w:val="00463E36"/>
    <w:rsid w:val="004900C9"/>
    <w:rsid w:val="004907F7"/>
    <w:rsid w:val="004946B2"/>
    <w:rsid w:val="004A179F"/>
    <w:rsid w:val="004B3144"/>
    <w:rsid w:val="004F2C85"/>
    <w:rsid w:val="005008ED"/>
    <w:rsid w:val="0052329D"/>
    <w:rsid w:val="00531528"/>
    <w:rsid w:val="0058097E"/>
    <w:rsid w:val="00583014"/>
    <w:rsid w:val="00586623"/>
    <w:rsid w:val="005930F6"/>
    <w:rsid w:val="005A65D7"/>
    <w:rsid w:val="005B0956"/>
    <w:rsid w:val="005C6906"/>
    <w:rsid w:val="00615E25"/>
    <w:rsid w:val="00634967"/>
    <w:rsid w:val="006374E0"/>
    <w:rsid w:val="006411AF"/>
    <w:rsid w:val="00652918"/>
    <w:rsid w:val="00653B18"/>
    <w:rsid w:val="00653C98"/>
    <w:rsid w:val="006C170A"/>
    <w:rsid w:val="006C5B39"/>
    <w:rsid w:val="006D5908"/>
    <w:rsid w:val="006F0B86"/>
    <w:rsid w:val="006F37A1"/>
    <w:rsid w:val="0070599A"/>
    <w:rsid w:val="007213D2"/>
    <w:rsid w:val="00730EC4"/>
    <w:rsid w:val="00742CB2"/>
    <w:rsid w:val="00750361"/>
    <w:rsid w:val="007519D4"/>
    <w:rsid w:val="007647FF"/>
    <w:rsid w:val="00767A17"/>
    <w:rsid w:val="007A399F"/>
    <w:rsid w:val="007C6C2A"/>
    <w:rsid w:val="007E367C"/>
    <w:rsid w:val="007F15BE"/>
    <w:rsid w:val="0080328C"/>
    <w:rsid w:val="0082099F"/>
    <w:rsid w:val="00822A47"/>
    <w:rsid w:val="0085602D"/>
    <w:rsid w:val="00863287"/>
    <w:rsid w:val="00870FF3"/>
    <w:rsid w:val="0087736B"/>
    <w:rsid w:val="00877DE8"/>
    <w:rsid w:val="008A434B"/>
    <w:rsid w:val="008B1537"/>
    <w:rsid w:val="008B45B8"/>
    <w:rsid w:val="008C04C9"/>
    <w:rsid w:val="008D27D9"/>
    <w:rsid w:val="008E391E"/>
    <w:rsid w:val="00903474"/>
    <w:rsid w:val="00934AAE"/>
    <w:rsid w:val="00934B01"/>
    <w:rsid w:val="009436DA"/>
    <w:rsid w:val="00947B70"/>
    <w:rsid w:val="00971CAC"/>
    <w:rsid w:val="009806ED"/>
    <w:rsid w:val="009847B7"/>
    <w:rsid w:val="00985CF9"/>
    <w:rsid w:val="00993B93"/>
    <w:rsid w:val="009A011E"/>
    <w:rsid w:val="009A634A"/>
    <w:rsid w:val="00A0356C"/>
    <w:rsid w:val="00A21674"/>
    <w:rsid w:val="00A35494"/>
    <w:rsid w:val="00A355D9"/>
    <w:rsid w:val="00A42D18"/>
    <w:rsid w:val="00A70714"/>
    <w:rsid w:val="00A87B6B"/>
    <w:rsid w:val="00AB5D13"/>
    <w:rsid w:val="00AC5D58"/>
    <w:rsid w:val="00AE5615"/>
    <w:rsid w:val="00AF77F6"/>
    <w:rsid w:val="00B102E3"/>
    <w:rsid w:val="00B37D33"/>
    <w:rsid w:val="00B40862"/>
    <w:rsid w:val="00B45A3E"/>
    <w:rsid w:val="00B64DC2"/>
    <w:rsid w:val="00B80E58"/>
    <w:rsid w:val="00B8113E"/>
    <w:rsid w:val="00B81A5F"/>
    <w:rsid w:val="00B93261"/>
    <w:rsid w:val="00BB202E"/>
    <w:rsid w:val="00BB4A7E"/>
    <w:rsid w:val="00BC40FB"/>
    <w:rsid w:val="00BD61C3"/>
    <w:rsid w:val="00BE7DE1"/>
    <w:rsid w:val="00C077F4"/>
    <w:rsid w:val="00C11245"/>
    <w:rsid w:val="00C2322F"/>
    <w:rsid w:val="00C245E2"/>
    <w:rsid w:val="00C31C78"/>
    <w:rsid w:val="00C413EE"/>
    <w:rsid w:val="00C44A27"/>
    <w:rsid w:val="00C945D1"/>
    <w:rsid w:val="00CA1D8D"/>
    <w:rsid w:val="00CA4D1C"/>
    <w:rsid w:val="00CB1DB5"/>
    <w:rsid w:val="00CD4B1F"/>
    <w:rsid w:val="00CF1E75"/>
    <w:rsid w:val="00D27F5A"/>
    <w:rsid w:val="00D44C6A"/>
    <w:rsid w:val="00D56287"/>
    <w:rsid w:val="00D571AA"/>
    <w:rsid w:val="00D70F9D"/>
    <w:rsid w:val="00D73C2B"/>
    <w:rsid w:val="00DA59F7"/>
    <w:rsid w:val="00DA63FF"/>
    <w:rsid w:val="00DE0B68"/>
    <w:rsid w:val="00DE4EBA"/>
    <w:rsid w:val="00DE58DB"/>
    <w:rsid w:val="00DF4E16"/>
    <w:rsid w:val="00E10187"/>
    <w:rsid w:val="00E321CC"/>
    <w:rsid w:val="00E41F4F"/>
    <w:rsid w:val="00E42DD6"/>
    <w:rsid w:val="00E53D51"/>
    <w:rsid w:val="00E617C7"/>
    <w:rsid w:val="00E70F76"/>
    <w:rsid w:val="00E74ED4"/>
    <w:rsid w:val="00E77840"/>
    <w:rsid w:val="00E95A8F"/>
    <w:rsid w:val="00EC0122"/>
    <w:rsid w:val="00EC79F5"/>
    <w:rsid w:val="00ED4E47"/>
    <w:rsid w:val="00ED61AF"/>
    <w:rsid w:val="00F4344A"/>
    <w:rsid w:val="00F67C22"/>
    <w:rsid w:val="00F82DCD"/>
    <w:rsid w:val="00F91F5A"/>
    <w:rsid w:val="00FA4713"/>
    <w:rsid w:val="00FB1B9B"/>
    <w:rsid w:val="00FB674F"/>
    <w:rsid w:val="00FC1D17"/>
    <w:rsid w:val="00FE414C"/>
    <w:rsid w:val="00FF2FD4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63724"/>
  <w15:docId w15:val="{E08595C5-58DC-41A5-BB13-EAE4F38B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F48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0B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617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D61C3"/>
    <w:pPr>
      <w:spacing w:after="0" w:line="240" w:lineRule="auto"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1C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328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63E3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2D91"/>
    <w:rPr>
      <w:color w:val="800080" w:themeColor="followedHyperlink"/>
      <w:u w:val="single"/>
    </w:rPr>
  </w:style>
  <w:style w:type="paragraph" w:customStyle="1" w:styleId="Indirizzo">
    <w:name w:val="Indirizzo"/>
    <w:basedOn w:val="Normale"/>
    <w:rsid w:val="00FC1D17"/>
    <w:pPr>
      <w:widowControl w:val="0"/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character" w:customStyle="1" w:styleId="Titolo4Carattere">
    <w:name w:val="Titolo 4 Carattere"/>
    <w:basedOn w:val="Carpredefinitoparagrafo"/>
    <w:link w:val="Titolo4"/>
    <w:semiHidden/>
    <w:rsid w:val="00E617C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itolo2">
    <w:name w:val="Titolo #2_"/>
    <w:basedOn w:val="Carpredefinitoparagrafo"/>
    <w:link w:val="Titolo20"/>
    <w:rsid w:val="00C2322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0"/>
    <w:rsid w:val="00C2322F"/>
    <w:rPr>
      <w:rFonts w:ascii="Calibri" w:eastAsia="Calibri" w:hAnsi="Calibri" w:cs="Calibri"/>
      <w:shd w:val="clear" w:color="auto" w:fill="FFFFFF"/>
    </w:rPr>
  </w:style>
  <w:style w:type="character" w:customStyle="1" w:styleId="Corpodeltesto2Spaziatura2pt">
    <w:name w:val="Corpo del testo (2) + Spaziatura 2 pt"/>
    <w:basedOn w:val="Corpodeltesto2"/>
    <w:rsid w:val="00C2322F"/>
    <w:rPr>
      <w:rFonts w:ascii="Calibri" w:eastAsia="Calibri" w:hAnsi="Calibri" w:cs="Calibri"/>
      <w:color w:val="000000"/>
      <w:spacing w:val="5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uiPriority w:val="99"/>
    <w:rsid w:val="00C2322F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Corsivo">
    <w:name w:val="Corpo del testo (2) + Corsivo"/>
    <w:basedOn w:val="Corpodeltesto2"/>
    <w:uiPriority w:val="99"/>
    <w:rsid w:val="00C2322F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Exact">
    <w:name w:val="Corpo del testo (2) Exact"/>
    <w:basedOn w:val="Carpredefinitoparagrafo"/>
    <w:rsid w:val="00C2322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GrassettoExact">
    <w:name w:val="Corpo del testo (2) + Grassetto Exact"/>
    <w:basedOn w:val="Corpodeltesto2"/>
    <w:rsid w:val="00C2322F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Titolo20">
    <w:name w:val="Titolo #2"/>
    <w:basedOn w:val="Normale"/>
    <w:link w:val="Titolo2"/>
    <w:rsid w:val="00C2322F"/>
    <w:pPr>
      <w:widowControl w:val="0"/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Corpodeltesto20">
    <w:name w:val="Corpo del testo (2)"/>
    <w:basedOn w:val="Normale"/>
    <w:link w:val="Corpodeltesto2"/>
    <w:rsid w:val="00C2322F"/>
    <w:pPr>
      <w:widowControl w:val="0"/>
      <w:shd w:val="clear" w:color="auto" w:fill="FFFFFF"/>
      <w:spacing w:before="60" w:after="0" w:line="264" w:lineRule="exact"/>
      <w:ind w:hanging="400"/>
      <w:jc w:val="both"/>
    </w:pPr>
    <w:rPr>
      <w:rFonts w:ascii="Calibri" w:eastAsia="Calibri" w:hAnsi="Calibri" w:cs="Calibri"/>
    </w:rPr>
  </w:style>
  <w:style w:type="character" w:customStyle="1" w:styleId="Corpodeltesto3">
    <w:name w:val="Corpo del testo (3)_"/>
    <w:basedOn w:val="Carpredefinitoparagrafo"/>
    <w:link w:val="Corpodeltesto30"/>
    <w:locked/>
    <w:rsid w:val="00A35494"/>
    <w:rPr>
      <w:rFonts w:ascii="Verdana" w:hAnsi="Verdana" w:cs="Verdana"/>
      <w:b/>
      <w:bCs/>
      <w:sz w:val="20"/>
      <w:szCs w:val="20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A35494"/>
    <w:pPr>
      <w:widowControl w:val="0"/>
      <w:shd w:val="clear" w:color="auto" w:fill="FFFFFF"/>
      <w:spacing w:after="780" w:line="240" w:lineRule="atLeast"/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Corpodeltesto21">
    <w:name w:val="Corpo del testo (2)1"/>
    <w:basedOn w:val="Normale"/>
    <w:uiPriority w:val="99"/>
    <w:rsid w:val="00A35494"/>
    <w:pPr>
      <w:widowControl w:val="0"/>
      <w:shd w:val="clear" w:color="auto" w:fill="FFFFFF"/>
      <w:spacing w:before="780" w:after="0" w:line="485" w:lineRule="exact"/>
      <w:jc w:val="both"/>
    </w:pPr>
    <w:rPr>
      <w:rFonts w:ascii="Verdana" w:hAnsi="Verdana" w:cs="Verdana"/>
      <w:sz w:val="20"/>
      <w:szCs w:val="20"/>
    </w:rPr>
  </w:style>
  <w:style w:type="character" w:customStyle="1" w:styleId="Corpodeltesto4">
    <w:name w:val="Corpo del testo (4)_"/>
    <w:basedOn w:val="Carpredefinitoparagrafo"/>
    <w:link w:val="Corpodeltesto41"/>
    <w:locked/>
    <w:rsid w:val="00A35494"/>
    <w:rPr>
      <w:rFonts w:ascii="Verdana" w:hAnsi="Verdana" w:cs="Verdana"/>
      <w:i/>
      <w:iCs/>
      <w:sz w:val="20"/>
      <w:szCs w:val="20"/>
      <w:shd w:val="clear" w:color="auto" w:fill="FFFFFF"/>
    </w:rPr>
  </w:style>
  <w:style w:type="paragraph" w:customStyle="1" w:styleId="Corpodeltesto41">
    <w:name w:val="Corpo del testo (4)1"/>
    <w:basedOn w:val="Normale"/>
    <w:link w:val="Corpodeltesto4"/>
    <w:uiPriority w:val="99"/>
    <w:rsid w:val="00A35494"/>
    <w:pPr>
      <w:widowControl w:val="0"/>
      <w:shd w:val="clear" w:color="auto" w:fill="FFFFFF"/>
      <w:spacing w:before="300" w:after="0" w:line="240" w:lineRule="exact"/>
      <w:ind w:hanging="340"/>
      <w:jc w:val="both"/>
    </w:pPr>
    <w:rPr>
      <w:rFonts w:ascii="Verdana" w:hAnsi="Verdana" w:cs="Verdana"/>
      <w:i/>
      <w:iCs/>
      <w:sz w:val="20"/>
      <w:szCs w:val="20"/>
    </w:rPr>
  </w:style>
  <w:style w:type="character" w:customStyle="1" w:styleId="Corpodeltesto4Noncorsivo">
    <w:name w:val="Corpo del testo (4) + Non corsivo"/>
    <w:basedOn w:val="Corpodeltesto4"/>
    <w:uiPriority w:val="99"/>
    <w:rsid w:val="00A35494"/>
    <w:rPr>
      <w:rFonts w:ascii="Verdana" w:hAnsi="Verdana" w:cs="Verdana"/>
      <w:i w:val="0"/>
      <w:iCs w:val="0"/>
      <w:sz w:val="20"/>
      <w:szCs w:val="20"/>
      <w:shd w:val="clear" w:color="auto" w:fill="FFFFFF"/>
    </w:rPr>
  </w:style>
  <w:style w:type="character" w:customStyle="1" w:styleId="Corpodeltesto40">
    <w:name w:val="Corpo del testo (4)"/>
    <w:basedOn w:val="Corpodeltesto4"/>
    <w:uiPriority w:val="99"/>
    <w:rsid w:val="00A35494"/>
    <w:rPr>
      <w:rFonts w:ascii="Verdana" w:hAnsi="Verdana" w:cs="Verdana"/>
      <w:i/>
      <w:iCs/>
      <w:sz w:val="20"/>
      <w:szCs w:val="20"/>
      <w:u w:val="single"/>
      <w:shd w:val="clear" w:color="auto" w:fill="FFFFFF"/>
    </w:rPr>
  </w:style>
  <w:style w:type="character" w:customStyle="1" w:styleId="Titolo1">
    <w:name w:val="Titolo #1_"/>
    <w:basedOn w:val="Carpredefinitoparagrafo"/>
    <w:link w:val="Titolo10"/>
    <w:rsid w:val="007E36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7E367C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DidascaliatabellaTimesNewRoman11pt">
    <w:name w:val="Didascalia tabella + Times New Roman;11 pt"/>
    <w:basedOn w:val="Didascaliatabella"/>
    <w:rsid w:val="007E3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DidascaliatabellaTrebuchetMS105pt">
    <w:name w:val="Didascalia tabella + Trebuchet MS;10;5 pt"/>
    <w:basedOn w:val="Didascaliatabella"/>
    <w:rsid w:val="007E367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Didascaliatabella2">
    <w:name w:val="Didascalia tabella (2)_"/>
    <w:basedOn w:val="Carpredefinitoparagrafo"/>
    <w:link w:val="Didascaliatabella20"/>
    <w:rsid w:val="007E367C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Corpodeltesto211ptMaiuscoletto">
    <w:name w:val="Corpo del testo (2) + 11 pt;Maiuscoletto"/>
    <w:basedOn w:val="Corpodeltesto2"/>
    <w:rsid w:val="007E367C"/>
    <w:rPr>
      <w:rFonts w:ascii="Trebuchet MS" w:eastAsia="Trebuchet MS" w:hAnsi="Trebuchet MS" w:cs="Trebuchet MS"/>
      <w:smallCaps/>
      <w:color w:val="000000"/>
      <w:spacing w:val="-1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TimesNewRoman15ptSpaziatura0pt">
    <w:name w:val="Corpo del testo (2) + Times New Roman;15 pt;Spaziatura 0 pt"/>
    <w:basedOn w:val="Corpodeltesto2"/>
    <w:rsid w:val="007E367C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it-IT" w:eastAsia="it-IT" w:bidi="it-IT"/>
    </w:rPr>
  </w:style>
  <w:style w:type="character" w:customStyle="1" w:styleId="Corpodeltesto211pt">
    <w:name w:val="Corpo del testo (2) + 11 pt"/>
    <w:basedOn w:val="Corpodeltesto2"/>
    <w:rsid w:val="007E367C"/>
    <w:rPr>
      <w:rFonts w:ascii="Trebuchet MS" w:eastAsia="Trebuchet MS" w:hAnsi="Trebuchet MS" w:cs="Trebuchet MS"/>
      <w:color w:val="000000"/>
      <w:spacing w:val="-1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TimesNewRoman15ptMaiuscolettoSpaziatura0pt">
    <w:name w:val="Corpo del testo (2) + Times New Roman;15 pt;Maiuscoletto;Spaziatura 0 pt"/>
    <w:basedOn w:val="Corpodeltesto2"/>
    <w:rsid w:val="007E367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30"/>
      <w:szCs w:val="30"/>
      <w:shd w:val="clear" w:color="auto" w:fill="FFFFFF"/>
      <w:lang w:val="it-IT" w:eastAsia="it-IT" w:bidi="it-IT"/>
    </w:rPr>
  </w:style>
  <w:style w:type="character" w:customStyle="1" w:styleId="Titolo295ptSpaziatura0pt">
    <w:name w:val="Titolo #2 + 9;5 pt;Spaziatura 0 pt"/>
    <w:basedOn w:val="Titolo2"/>
    <w:rsid w:val="007E3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it-IT" w:eastAsia="it-IT" w:bidi="it-IT"/>
    </w:rPr>
  </w:style>
  <w:style w:type="character" w:customStyle="1" w:styleId="Corpodeltesto4TimesNewRoman10ptNongrassettoCorsivoSpaziatura0pt">
    <w:name w:val="Corpo del testo (4) + Times New Roman;10 pt;Non grassetto;Corsivo;Spaziatura 0 pt"/>
    <w:basedOn w:val="Corpodeltesto4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orpodeltesto4TimesNewRoman11ptCorsivoSpaziatura0pt">
    <w:name w:val="Corpo del testo (4) + Times New Roman;11 pt;Corsivo;Spaziatura 0 pt"/>
    <w:basedOn w:val="Corpodeltesto4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4TimesNewRoman11pt">
    <w:name w:val="Corpo del testo (4) + Times New Roman;11 pt"/>
    <w:basedOn w:val="Corpodeltesto4"/>
    <w:rsid w:val="007E367C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4TimesNewRoman13ptCorsivo">
    <w:name w:val="Corpo del testo (4) + Times New Roman;13 pt;Corsivo"/>
    <w:basedOn w:val="Corpodeltesto4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it-IT" w:eastAsia="it-IT" w:bidi="it-IT"/>
    </w:rPr>
  </w:style>
  <w:style w:type="character" w:customStyle="1" w:styleId="Corpodeltesto412ptNongrassettoSpaziatura0pt">
    <w:name w:val="Corpo del testo (4) + 12 pt;Non grassetto;Spaziatura 0 pt"/>
    <w:basedOn w:val="Corpodeltesto4"/>
    <w:rsid w:val="007E367C"/>
    <w:rPr>
      <w:rFonts w:ascii="Trebuchet MS" w:eastAsia="Trebuchet MS" w:hAnsi="Trebuchet MS" w:cs="Trebuchet MS"/>
      <w:b/>
      <w:bCs/>
      <w:i w:val="0"/>
      <w:iCs w:val="0"/>
      <w:color w:val="000000"/>
      <w:spacing w:val="-1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7E367C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Corpodeltesto5TrebuchetMS105ptGrassettoNoncorsivoSpaziatura0pt">
    <w:name w:val="Corpo del testo (5) + Trebuchet MS;10;5 pt;Grassetto;Non corsivo;Spaziatura 0 pt"/>
    <w:basedOn w:val="Corpodeltesto5"/>
    <w:rsid w:val="007E367C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Corpodeltesto5TrebuchetMSNoncorsivo">
    <w:name w:val="Corpo del testo (5) + Trebuchet MS;Non corsivo"/>
    <w:basedOn w:val="Corpodeltesto5"/>
    <w:rsid w:val="007E367C"/>
    <w:rPr>
      <w:rFonts w:ascii="Trebuchet MS" w:eastAsia="Trebuchet MS" w:hAnsi="Trebuchet MS" w:cs="Trebuchet MS"/>
      <w:b/>
      <w:bCs/>
      <w:i/>
      <w:iCs/>
      <w:color w:val="000000"/>
      <w:spacing w:val="-1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10pt">
    <w:name w:val="Corpo del testo (5) + 10 pt"/>
    <w:basedOn w:val="Corpodeltesto5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orpodeltesto2TimesNewRoman11ptGrassettoCorsivo">
    <w:name w:val="Corpo del testo (2) + Times New Roman;11 pt;Grassetto;Corsivo"/>
    <w:basedOn w:val="Corpodeltesto2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TimesNewRoman11ptGrassettoSpaziatura0pt">
    <w:name w:val="Corpo del testo (2) + Times New Roman;11 pt;Grassetto;Spaziatura 0 pt"/>
    <w:basedOn w:val="Corpodeltesto2"/>
    <w:rsid w:val="007E3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TimesNewRoman13ptGrassettoCorsivoSpaziatura0pt">
    <w:name w:val="Corpo del testo (2) + Times New Roman;13 pt;Grassetto;Corsivo;Spaziatura 0 pt"/>
    <w:basedOn w:val="Corpodeltesto2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it-IT" w:eastAsia="it-IT" w:bidi="it-IT"/>
    </w:rPr>
  </w:style>
  <w:style w:type="character" w:customStyle="1" w:styleId="Corpodeltesto513ptGrassettoSpaziatura0pt">
    <w:name w:val="Corpo del testo (5) + 13 pt;Grassetto;Spaziatura 0 pt"/>
    <w:basedOn w:val="Corpodeltesto5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it-IT" w:eastAsia="it-IT" w:bidi="it-IT"/>
    </w:rPr>
  </w:style>
  <w:style w:type="character" w:customStyle="1" w:styleId="Corpodeltesto2TimesNewRoman13ptSpaziatura0pt">
    <w:name w:val="Corpo del testo (2) + Times New Roman;13 pt;Spaziatura 0 pt"/>
    <w:basedOn w:val="Corpodeltesto2"/>
    <w:rsid w:val="007E367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it-IT" w:eastAsia="it-IT" w:bidi="it-IT"/>
    </w:rPr>
  </w:style>
  <w:style w:type="character" w:customStyle="1" w:styleId="Corpodeltesto2TimesNewRomanCorsivo">
    <w:name w:val="Corpo del testo (2) + Times New Roman;Corsivo"/>
    <w:basedOn w:val="Corpodeltesto2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TimesNewRoman85ptSpaziatura2pt">
    <w:name w:val="Corpo del testo (2) + Times New Roman;8;5 pt;Spaziatura 2 pt"/>
    <w:basedOn w:val="Corpodeltesto2"/>
    <w:rsid w:val="007E367C"/>
    <w:rPr>
      <w:rFonts w:ascii="Times New Roman" w:eastAsia="Times New Roman" w:hAnsi="Times New Roman" w:cs="Times New Roman"/>
      <w:color w:val="000000"/>
      <w:spacing w:val="4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character" w:customStyle="1" w:styleId="Corpodeltesto6">
    <w:name w:val="Corpo del testo (6)"/>
    <w:basedOn w:val="Carpredefinitoparagrafo"/>
    <w:rsid w:val="007E367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it-IT" w:eastAsia="it-IT" w:bidi="it-IT"/>
    </w:rPr>
  </w:style>
  <w:style w:type="character" w:customStyle="1" w:styleId="Corpodeltesto585ptNoncorsivoSpaziatura2pt">
    <w:name w:val="Corpo del testo (5) + 8;5 pt;Non corsivo;Spaziatura 2 pt"/>
    <w:basedOn w:val="Corpodeltesto5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sid w:val="007E367C"/>
    <w:rPr>
      <w:rFonts w:ascii="Times New Roman" w:eastAsia="Times New Roman" w:hAnsi="Times New Roman" w:cs="Times New Roman"/>
      <w:b/>
      <w:bCs/>
      <w:i/>
      <w:iCs/>
      <w:spacing w:val="-10"/>
      <w:shd w:val="clear" w:color="auto" w:fill="FFFFFF"/>
    </w:rPr>
  </w:style>
  <w:style w:type="paragraph" w:customStyle="1" w:styleId="Titolo10">
    <w:name w:val="Titolo #1"/>
    <w:basedOn w:val="Normale"/>
    <w:link w:val="Titolo1"/>
    <w:rsid w:val="007E367C"/>
    <w:pPr>
      <w:widowControl w:val="0"/>
      <w:shd w:val="clear" w:color="auto" w:fill="FFFFFF"/>
      <w:spacing w:before="360" w:after="0" w:line="0" w:lineRule="atLeas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idascaliatabella0">
    <w:name w:val="Didascalia tabella"/>
    <w:basedOn w:val="Normale"/>
    <w:link w:val="Didascaliatabella"/>
    <w:rsid w:val="007E367C"/>
    <w:pPr>
      <w:widowControl w:val="0"/>
      <w:shd w:val="clear" w:color="auto" w:fill="FFFFFF"/>
      <w:spacing w:after="6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Didascaliatabella20">
    <w:name w:val="Didascalia tabella (2)"/>
    <w:basedOn w:val="Normale"/>
    <w:link w:val="Didascaliatabella2"/>
    <w:rsid w:val="007E367C"/>
    <w:pPr>
      <w:widowControl w:val="0"/>
      <w:shd w:val="clear" w:color="auto" w:fill="FFFFFF"/>
      <w:spacing w:before="60" w:after="0" w:line="0" w:lineRule="atLeas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Corpodeltesto50">
    <w:name w:val="Corpo del testo (5)"/>
    <w:basedOn w:val="Normale"/>
    <w:link w:val="Corpodeltesto5"/>
    <w:rsid w:val="007E367C"/>
    <w:pPr>
      <w:widowControl w:val="0"/>
      <w:shd w:val="clear" w:color="auto" w:fill="FFFFFF"/>
      <w:spacing w:before="60" w:after="60" w:line="278" w:lineRule="exac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Corpodeltesto70">
    <w:name w:val="Corpo del testo (7)"/>
    <w:basedOn w:val="Normale"/>
    <w:link w:val="Corpodeltesto7"/>
    <w:rsid w:val="007E367C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table" w:styleId="Grigliatabella">
    <w:name w:val="Table Grid"/>
    <w:basedOn w:val="Tabellanormale"/>
    <w:uiPriority w:val="59"/>
    <w:rsid w:val="00B64DC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2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0B6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Grigliatabella1">
    <w:name w:val="Griglia tabella1"/>
    <w:basedOn w:val="Tabellanormale"/>
    <w:next w:val="Grigliatabella"/>
    <w:uiPriority w:val="39"/>
    <w:rsid w:val="00385BF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e"/>
    <w:rsid w:val="008A43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e1">
    <w:name w:val="Normale1"/>
    <w:rsid w:val="007F15B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31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C78"/>
  </w:style>
  <w:style w:type="paragraph" w:styleId="Pidipagina">
    <w:name w:val="footer"/>
    <w:basedOn w:val="Normale"/>
    <w:link w:val="PidipaginaCarattere"/>
    <w:uiPriority w:val="99"/>
    <w:unhideWhenUsed/>
    <w:rsid w:val="00C31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115">
          <w:marLeft w:val="1937"/>
          <w:marRight w:val="19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30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10" w:color="auto"/>
                <w:right w:val="none" w:sz="0" w:space="0" w:color="auto"/>
              </w:divBdr>
            </w:div>
            <w:div w:id="76218994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  <w:divsChild>
                <w:div w:id="11672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0745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</w:div>
            <w:div w:id="23548397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</w:div>
            <w:div w:id="82073049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</w:div>
            <w:div w:id="138945551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</w:div>
          </w:divsChild>
        </w:div>
        <w:div w:id="1479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5898">
              <w:marLeft w:val="1937"/>
              <w:marRight w:val="19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Giuseppe Aumenta</cp:lastModifiedBy>
  <cp:revision>4</cp:revision>
  <cp:lastPrinted>2019-02-01T08:23:00Z</cp:lastPrinted>
  <dcterms:created xsi:type="dcterms:W3CDTF">2025-10-27T16:33:00Z</dcterms:created>
  <dcterms:modified xsi:type="dcterms:W3CDTF">2026-04-02T10:53:00Z</dcterms:modified>
</cp:coreProperties>
</file>